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BD7D" w14:textId="77777777" w:rsidR="00F549D2" w:rsidRPr="007B603A" w:rsidRDefault="00F549D2" w:rsidP="00F549D2">
      <w:r>
        <w:t>B</w:t>
      </w:r>
      <w:r w:rsidRPr="006854FE">
        <w:rPr>
          <w:b/>
          <w:bCs/>
        </w:rPr>
        <w:t>ildunterschriften:</w:t>
      </w:r>
      <w:r>
        <w:br/>
      </w:r>
      <w:r>
        <w:rPr>
          <w:noProof/>
        </w:rPr>
        <w:drawing>
          <wp:inline distT="0" distB="0" distL="0" distR="0" wp14:anchorId="4650307C" wp14:editId="0D60CEB4">
            <wp:extent cx="5753100" cy="3238500"/>
            <wp:effectExtent l="0" t="0" r="0" b="0"/>
            <wp:docPr id="13336226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721D0E" w14:textId="02CB6350" w:rsidR="00F549D2" w:rsidRDefault="00F549D2" w:rsidP="00F549D2">
      <w:pPr>
        <w:spacing w:after="0"/>
        <w:jc w:val="both"/>
      </w:pPr>
      <w:r w:rsidRPr="006854FE">
        <w:t xml:space="preserve">Das Foto zeigt von links nach rechts: Herr </w:t>
      </w:r>
      <w:r w:rsidR="002C0696" w:rsidRPr="002C0696">
        <w:t>Sascha</w:t>
      </w:r>
      <w:r w:rsidR="002C0696">
        <w:t xml:space="preserve"> </w:t>
      </w:r>
      <w:r w:rsidRPr="006854FE">
        <w:t xml:space="preserve">Baur (Kaufmännische Leitung), Frau Kerstin Riess (Geschäftsleitung Service), Herr Dr. </w:t>
      </w:r>
      <w:r w:rsidR="002C0696">
        <w:t xml:space="preserve">Steffen </w:t>
      </w:r>
      <w:r w:rsidRPr="006854FE">
        <w:t xml:space="preserve">Riess (Geschäftsleitung Verkauf &amp; Finanzen) sowie </w:t>
      </w:r>
      <w:r w:rsidR="002C0696">
        <w:t xml:space="preserve">Herr </w:t>
      </w:r>
      <w:r w:rsidRPr="006854FE">
        <w:t>Matthias Willy (Standortleiter Reutlingen).</w:t>
      </w:r>
      <w:r>
        <w:t xml:space="preserve"> </w:t>
      </w:r>
      <w:r w:rsidRPr="006854FE">
        <w:t> ©</w:t>
      </w:r>
      <w:r>
        <w:t xml:space="preserve"> 2026 Riess Gruppe</w:t>
      </w:r>
    </w:p>
    <w:p w14:paraId="7CBBA905" w14:textId="3A62BB8F" w:rsidR="00F549D2" w:rsidRDefault="00F549D2" w:rsidP="00057639">
      <w:pPr>
        <w:spacing w:after="0"/>
        <w:jc w:val="both"/>
      </w:pPr>
    </w:p>
    <w:p w14:paraId="780EEC82" w14:textId="77777777" w:rsidR="00C060F7" w:rsidRDefault="00C060F7"/>
    <w:sectPr w:rsidR="00C060F7" w:rsidSect="00F549D2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9D2"/>
    <w:rsid w:val="00057639"/>
    <w:rsid w:val="0013281C"/>
    <w:rsid w:val="002C0696"/>
    <w:rsid w:val="005B60F7"/>
    <w:rsid w:val="006F613A"/>
    <w:rsid w:val="00AB3C10"/>
    <w:rsid w:val="00C060F7"/>
    <w:rsid w:val="00F5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8B307"/>
  <w15:chartTrackingRefBased/>
  <w15:docId w15:val="{D9B00DE8-0BAD-416D-9CBB-6DB373EED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549D2"/>
  </w:style>
  <w:style w:type="paragraph" w:styleId="berschrift1">
    <w:name w:val="heading 1"/>
    <w:basedOn w:val="Standard"/>
    <w:next w:val="Standard"/>
    <w:link w:val="berschrift1Zchn"/>
    <w:uiPriority w:val="9"/>
    <w:qFormat/>
    <w:rsid w:val="00F549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549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549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549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549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549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549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549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549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549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549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549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549D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549D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549D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549D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549D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549D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549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549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549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49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549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549D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549D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549D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549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549D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549D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249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Moser Philipp</dc:creator>
  <cp:keywords/>
  <dc:description/>
  <cp:lastModifiedBy>Kramer Alexander</cp:lastModifiedBy>
  <cp:revision>3</cp:revision>
  <dcterms:created xsi:type="dcterms:W3CDTF">2026-03-20T09:35:00Z</dcterms:created>
  <dcterms:modified xsi:type="dcterms:W3CDTF">2026-03-23T07:45:00Z</dcterms:modified>
</cp:coreProperties>
</file>